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FA" w:rsidRDefault="00207EFA" w:rsidP="00207EFA">
      <w:pPr>
        <w:framePr w:hSpace="180" w:wrap="around" w:vAnchor="page" w:hAnchor="margin" w:y="100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07EFA" w:rsidRDefault="00207EFA" w:rsidP="00207EFA">
      <w:pPr>
        <w:framePr w:hSpace="180" w:wrap="around" w:vAnchor="page" w:hAnchor="margin" w:y="100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207EFA" w:rsidRDefault="00207EFA" w:rsidP="00207EFA">
      <w:pPr>
        <w:framePr w:hSpace="180" w:wrap="around" w:vAnchor="page" w:hAnchor="margin" w:y="100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Стычновская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10098" w:rsidRDefault="00D60A50" w:rsidP="00207EFA">
      <w:pPr>
        <w:framePr w:hSpace="180" w:wrap="around" w:vAnchor="page" w:hAnchor="margin" w:y="100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69/2 от 29.08.2023</w:t>
      </w:r>
      <w:r w:rsidR="00D10098">
        <w:rPr>
          <w:rFonts w:ascii="Times New Roman" w:hAnsi="Times New Roman" w:cs="Times New Roman"/>
          <w:sz w:val="28"/>
          <w:szCs w:val="28"/>
        </w:rPr>
        <w:t>г</w:t>
      </w:r>
    </w:p>
    <w:p w:rsidR="00AB7488" w:rsidRDefault="00207EFA" w:rsidP="00207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И.Ю. Самсонова</w:t>
      </w:r>
    </w:p>
    <w:p w:rsidR="00207EFA" w:rsidRDefault="00207EFA" w:rsidP="00207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7EFA" w:rsidRDefault="00207EFA" w:rsidP="00207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7EFA" w:rsidRDefault="00207EFA" w:rsidP="00207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7EFA" w:rsidRDefault="00207EFA" w:rsidP="00207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7EFA" w:rsidRDefault="00207EFA" w:rsidP="00207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7EFA" w:rsidRDefault="00207EFA" w:rsidP="00207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7EFA" w:rsidRDefault="00207EFA" w:rsidP="00207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7EFA" w:rsidRPr="00207EFA" w:rsidRDefault="00207EFA" w:rsidP="00207E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7EFA" w:rsidRPr="00207EFA" w:rsidRDefault="00207EFA" w:rsidP="00207E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EFA">
        <w:rPr>
          <w:rFonts w:ascii="Times New Roman" w:hAnsi="Times New Roman" w:cs="Times New Roman"/>
          <w:b/>
          <w:sz w:val="32"/>
          <w:szCs w:val="32"/>
        </w:rPr>
        <w:t xml:space="preserve">График организации питания </w:t>
      </w:r>
    </w:p>
    <w:p w:rsidR="00207EFA" w:rsidRDefault="00D60A50" w:rsidP="00207E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обучающихся 1-10</w:t>
      </w:r>
      <w:bookmarkStart w:id="0" w:name="_GoBack"/>
      <w:bookmarkEnd w:id="0"/>
      <w:r w:rsidR="00207EFA" w:rsidRPr="00207EFA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:rsidR="00207EFA" w:rsidRPr="00207EFA" w:rsidRDefault="00207EFA" w:rsidP="00207E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EFA" w:rsidRDefault="00207EFA" w:rsidP="0020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EFA" w:rsidRPr="00207EFA" w:rsidRDefault="00207EFA" w:rsidP="0020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EFA" w:rsidRDefault="00207EFA" w:rsidP="00207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7EFA" w:rsidRDefault="00207EFA" w:rsidP="00207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7EFA" w:rsidRDefault="00207EFA" w:rsidP="00207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0A50" w:rsidRPr="00D60A50" w:rsidTr="00D60A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50" w:rsidRPr="00D60A50" w:rsidRDefault="00D60A50" w:rsidP="00D6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50" w:rsidRPr="00D60A50" w:rsidRDefault="00D60A50" w:rsidP="00D6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D60A50" w:rsidRPr="00D60A50" w:rsidTr="00D60A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50" w:rsidRPr="00D60A50" w:rsidRDefault="00D60A50" w:rsidP="00D6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50" w:rsidRPr="00D60A50" w:rsidRDefault="00D60A50" w:rsidP="00D6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1 -4 классы</w:t>
            </w:r>
          </w:p>
        </w:tc>
      </w:tr>
      <w:tr w:rsidR="00D60A50" w:rsidRPr="00D60A50" w:rsidTr="00D60A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50" w:rsidRPr="00D60A50" w:rsidRDefault="00D60A50" w:rsidP="00D6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50" w:rsidRPr="00D60A50" w:rsidRDefault="00D60A50" w:rsidP="00D6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5- 10 классы</w:t>
            </w:r>
          </w:p>
        </w:tc>
      </w:tr>
    </w:tbl>
    <w:p w:rsidR="00207EFA" w:rsidRDefault="00207EFA" w:rsidP="00207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7EFA" w:rsidRDefault="00207EFA" w:rsidP="00207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7EFA" w:rsidRDefault="00207EFA" w:rsidP="00207EFA">
      <w:pPr>
        <w:spacing w:after="0" w:line="240" w:lineRule="auto"/>
        <w:jc w:val="center"/>
      </w:pPr>
    </w:p>
    <w:sectPr w:rsidR="0020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0D"/>
    <w:rsid w:val="001F37E3"/>
    <w:rsid w:val="00207EFA"/>
    <w:rsid w:val="003049E8"/>
    <w:rsid w:val="00560A0D"/>
    <w:rsid w:val="00AE0FA3"/>
    <w:rsid w:val="00D10098"/>
    <w:rsid w:val="00D60A50"/>
    <w:rsid w:val="00DA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2023-09-27T06:32:00Z</cp:lastPrinted>
  <dcterms:created xsi:type="dcterms:W3CDTF">2020-09-23T17:40:00Z</dcterms:created>
  <dcterms:modified xsi:type="dcterms:W3CDTF">2023-09-27T06:44:00Z</dcterms:modified>
</cp:coreProperties>
</file>