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40" w:rsidRPr="00737E04" w:rsidRDefault="00794100" w:rsidP="00737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7E04">
        <w:rPr>
          <w:rFonts w:ascii="Times New Roman" w:hAnsi="Times New Roman" w:cs="Times New Roman"/>
          <w:b/>
          <w:sz w:val="28"/>
          <w:szCs w:val="28"/>
        </w:rPr>
        <w:t>График проведения государственной итоговой аттестации – 2017 года.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455"/>
        <w:gridCol w:w="3118"/>
        <w:gridCol w:w="1169"/>
        <w:gridCol w:w="1915"/>
      </w:tblGrid>
      <w:tr w:rsidR="00794100" w:rsidRPr="00737E04" w:rsidTr="00737E04">
        <w:tc>
          <w:tcPr>
            <w:tcW w:w="1914" w:type="dxa"/>
          </w:tcPr>
          <w:p w:rsidR="00794100" w:rsidRPr="00737E04" w:rsidRDefault="00794100">
            <w:pPr>
              <w:rPr>
                <w:rFonts w:ascii="Times New Roman" w:hAnsi="Times New Roman" w:cs="Times New Roman"/>
                <w:b/>
              </w:rPr>
            </w:pPr>
            <w:r w:rsidRPr="00737E04">
              <w:rPr>
                <w:rFonts w:ascii="Times New Roman" w:hAnsi="Times New Roman" w:cs="Times New Roman"/>
                <w:b/>
              </w:rPr>
              <w:t>Название экзамена</w:t>
            </w:r>
          </w:p>
        </w:tc>
        <w:tc>
          <w:tcPr>
            <w:tcW w:w="1455" w:type="dxa"/>
          </w:tcPr>
          <w:p w:rsidR="00794100" w:rsidRPr="00737E04" w:rsidRDefault="00794100">
            <w:pPr>
              <w:rPr>
                <w:rFonts w:ascii="Times New Roman" w:hAnsi="Times New Roman" w:cs="Times New Roman"/>
                <w:b/>
              </w:rPr>
            </w:pPr>
            <w:r w:rsidRPr="00737E04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794100" w:rsidRPr="00737E04" w:rsidRDefault="00794100">
            <w:pPr>
              <w:rPr>
                <w:rFonts w:ascii="Times New Roman" w:hAnsi="Times New Roman" w:cs="Times New Roman"/>
                <w:b/>
              </w:rPr>
            </w:pPr>
            <w:r w:rsidRPr="00737E04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118" w:type="dxa"/>
          </w:tcPr>
          <w:p w:rsidR="00794100" w:rsidRPr="00737E04" w:rsidRDefault="00794100">
            <w:pPr>
              <w:rPr>
                <w:rFonts w:ascii="Times New Roman" w:hAnsi="Times New Roman" w:cs="Times New Roman"/>
                <w:b/>
              </w:rPr>
            </w:pPr>
            <w:r w:rsidRPr="00737E04">
              <w:rPr>
                <w:rFonts w:ascii="Times New Roman" w:hAnsi="Times New Roman" w:cs="Times New Roman"/>
                <w:b/>
              </w:rPr>
              <w:t>Пункт проведения</w:t>
            </w:r>
          </w:p>
        </w:tc>
        <w:tc>
          <w:tcPr>
            <w:tcW w:w="1169" w:type="dxa"/>
          </w:tcPr>
          <w:p w:rsidR="00737E04" w:rsidRPr="00737E04" w:rsidRDefault="00794100">
            <w:pPr>
              <w:rPr>
                <w:rFonts w:ascii="Times New Roman" w:hAnsi="Times New Roman" w:cs="Times New Roman"/>
                <w:b/>
              </w:rPr>
            </w:pPr>
            <w:r w:rsidRPr="00737E04">
              <w:rPr>
                <w:rFonts w:ascii="Times New Roman" w:hAnsi="Times New Roman" w:cs="Times New Roman"/>
                <w:b/>
              </w:rPr>
              <w:t>Кол-во обучаю</w:t>
            </w:r>
            <w:r w:rsidR="00737E04" w:rsidRPr="00737E04">
              <w:rPr>
                <w:rFonts w:ascii="Times New Roman" w:hAnsi="Times New Roman" w:cs="Times New Roman"/>
                <w:b/>
              </w:rPr>
              <w:t>-</w:t>
            </w:r>
          </w:p>
          <w:p w:rsidR="00794100" w:rsidRPr="00737E04" w:rsidRDefault="0079410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37E04">
              <w:rPr>
                <w:rFonts w:ascii="Times New Roman" w:hAnsi="Times New Roman" w:cs="Times New Roman"/>
                <w:b/>
              </w:rPr>
              <w:t>щихся</w:t>
            </w:r>
            <w:proofErr w:type="spellEnd"/>
          </w:p>
        </w:tc>
        <w:tc>
          <w:tcPr>
            <w:tcW w:w="1915" w:type="dxa"/>
          </w:tcPr>
          <w:p w:rsidR="00794100" w:rsidRPr="00737E04" w:rsidRDefault="00794100">
            <w:pPr>
              <w:rPr>
                <w:rFonts w:ascii="Times New Roman" w:hAnsi="Times New Roman" w:cs="Times New Roman"/>
                <w:b/>
              </w:rPr>
            </w:pPr>
            <w:r w:rsidRPr="00737E04">
              <w:rPr>
                <w:rFonts w:ascii="Times New Roman" w:hAnsi="Times New Roman" w:cs="Times New Roman"/>
                <w:b/>
              </w:rPr>
              <w:t xml:space="preserve">Список </w:t>
            </w:r>
            <w:proofErr w:type="gramStart"/>
            <w:r w:rsidRPr="00737E04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794100" w:rsidRPr="00737E04" w:rsidTr="00737E04">
        <w:tc>
          <w:tcPr>
            <w:tcW w:w="9571" w:type="dxa"/>
            <w:gridSpan w:val="5"/>
          </w:tcPr>
          <w:p w:rsidR="00794100" w:rsidRPr="00737E04" w:rsidRDefault="00794100" w:rsidP="0073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E04">
              <w:rPr>
                <w:rFonts w:ascii="Times New Roman" w:hAnsi="Times New Roman" w:cs="Times New Roman"/>
                <w:b/>
                <w:sz w:val="28"/>
                <w:szCs w:val="28"/>
              </w:rPr>
              <w:t>ЕГЭ-2017</w:t>
            </w:r>
          </w:p>
        </w:tc>
      </w:tr>
      <w:tr w:rsidR="00794100" w:rsidRPr="00737E04" w:rsidTr="00737E04">
        <w:tc>
          <w:tcPr>
            <w:tcW w:w="1914" w:type="dxa"/>
          </w:tcPr>
          <w:p w:rsidR="00794100" w:rsidRPr="00737E04" w:rsidRDefault="00794100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Математика (базовая)</w:t>
            </w:r>
          </w:p>
        </w:tc>
        <w:tc>
          <w:tcPr>
            <w:tcW w:w="1455" w:type="dxa"/>
          </w:tcPr>
          <w:p w:rsidR="00737E04" w:rsidRDefault="00794100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31.05</w:t>
            </w:r>
          </w:p>
          <w:p w:rsidR="00794100" w:rsidRPr="00737E04" w:rsidRDefault="00794100" w:rsidP="00737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94100" w:rsidRPr="00737E04" w:rsidRDefault="00794100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МБОУ СОШ № 2, г.  Константиновск, ул. Рылеева, д.59</w:t>
            </w:r>
          </w:p>
        </w:tc>
        <w:tc>
          <w:tcPr>
            <w:tcW w:w="1169" w:type="dxa"/>
          </w:tcPr>
          <w:p w:rsidR="00794100" w:rsidRPr="00737E04" w:rsidRDefault="00794100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794100" w:rsidRPr="00737E04" w:rsidRDefault="00794100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t>Валялкина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М.</w:t>
            </w:r>
          </w:p>
          <w:p w:rsidR="00794100" w:rsidRPr="00737E04" w:rsidRDefault="00794100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Долгова А.</w:t>
            </w:r>
          </w:p>
          <w:p w:rsidR="00794100" w:rsidRPr="00737E04" w:rsidRDefault="00794100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Попова К.</w:t>
            </w:r>
          </w:p>
        </w:tc>
      </w:tr>
      <w:tr w:rsidR="00794100" w:rsidRPr="00737E04" w:rsidTr="00737E04">
        <w:tc>
          <w:tcPr>
            <w:tcW w:w="1914" w:type="dxa"/>
          </w:tcPr>
          <w:p w:rsidR="00794100" w:rsidRPr="00737E04" w:rsidRDefault="00794100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Математика (профильная)</w:t>
            </w:r>
          </w:p>
        </w:tc>
        <w:tc>
          <w:tcPr>
            <w:tcW w:w="1455" w:type="dxa"/>
          </w:tcPr>
          <w:p w:rsidR="00794100" w:rsidRPr="00737E04" w:rsidRDefault="00794100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02.06</w:t>
            </w:r>
          </w:p>
        </w:tc>
        <w:tc>
          <w:tcPr>
            <w:tcW w:w="3118" w:type="dxa"/>
          </w:tcPr>
          <w:p w:rsidR="00794100" w:rsidRPr="00737E04" w:rsidRDefault="00794100" w:rsidP="00C2001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МБОУ СОШ № 2, г.  Константиновск, ул. Рылеева, д.59</w:t>
            </w:r>
          </w:p>
        </w:tc>
        <w:tc>
          <w:tcPr>
            <w:tcW w:w="1169" w:type="dxa"/>
          </w:tcPr>
          <w:p w:rsidR="00794100" w:rsidRPr="00737E04" w:rsidRDefault="009F5C37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794100" w:rsidRPr="00737E04" w:rsidRDefault="00794100" w:rsidP="00C20014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t>Валялкина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М.</w:t>
            </w:r>
          </w:p>
          <w:p w:rsidR="00794100" w:rsidRPr="00737E04" w:rsidRDefault="00794100" w:rsidP="00C2001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Попова К.</w:t>
            </w:r>
          </w:p>
        </w:tc>
      </w:tr>
      <w:tr w:rsidR="00794100" w:rsidRPr="00737E04" w:rsidTr="00737E04">
        <w:tc>
          <w:tcPr>
            <w:tcW w:w="1914" w:type="dxa"/>
          </w:tcPr>
          <w:p w:rsidR="00794100" w:rsidRPr="00737E04" w:rsidRDefault="00794100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455" w:type="dxa"/>
          </w:tcPr>
          <w:p w:rsidR="00794100" w:rsidRPr="00737E04" w:rsidRDefault="009F5C37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05.06</w:t>
            </w:r>
          </w:p>
        </w:tc>
        <w:tc>
          <w:tcPr>
            <w:tcW w:w="3118" w:type="dxa"/>
          </w:tcPr>
          <w:p w:rsidR="00794100" w:rsidRPr="00737E04" w:rsidRDefault="00794100" w:rsidP="00C2001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МБОУ СОШ № 2, г.  Константиновск, ул. Рылеева, д.59</w:t>
            </w:r>
          </w:p>
        </w:tc>
        <w:tc>
          <w:tcPr>
            <w:tcW w:w="1169" w:type="dxa"/>
          </w:tcPr>
          <w:p w:rsidR="00794100" w:rsidRPr="00737E04" w:rsidRDefault="00794100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794100" w:rsidRPr="00737E04" w:rsidRDefault="00794100" w:rsidP="00C20014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t>Валялкина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М.</w:t>
            </w:r>
          </w:p>
          <w:p w:rsidR="00794100" w:rsidRPr="00737E04" w:rsidRDefault="00794100" w:rsidP="00C2001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Долгова А.</w:t>
            </w:r>
          </w:p>
          <w:p w:rsidR="00794100" w:rsidRPr="00737E04" w:rsidRDefault="00794100" w:rsidP="00C2001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Попова К.</w:t>
            </w:r>
          </w:p>
        </w:tc>
      </w:tr>
      <w:tr w:rsidR="00794100" w:rsidRPr="00737E04" w:rsidTr="00737E04">
        <w:tc>
          <w:tcPr>
            <w:tcW w:w="1914" w:type="dxa"/>
          </w:tcPr>
          <w:p w:rsidR="00794100" w:rsidRPr="00737E04" w:rsidRDefault="00794100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55" w:type="dxa"/>
          </w:tcPr>
          <w:p w:rsidR="00794100" w:rsidRPr="00737E04" w:rsidRDefault="009F5C37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07.06</w:t>
            </w:r>
          </w:p>
        </w:tc>
        <w:tc>
          <w:tcPr>
            <w:tcW w:w="3118" w:type="dxa"/>
          </w:tcPr>
          <w:p w:rsidR="00794100" w:rsidRPr="00737E04" w:rsidRDefault="009F5C37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 xml:space="preserve">МБОУ СОШ №2 им. </w:t>
            </w:r>
            <w:proofErr w:type="spellStart"/>
            <w:r w:rsidRPr="00737E04">
              <w:rPr>
                <w:rFonts w:ascii="Times New Roman" w:hAnsi="Times New Roman" w:cs="Times New Roman"/>
              </w:rPr>
              <w:t>А.А.Араканцева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, г. </w:t>
            </w:r>
            <w:proofErr w:type="spellStart"/>
            <w:r w:rsidRPr="00737E04">
              <w:rPr>
                <w:rFonts w:ascii="Times New Roman" w:hAnsi="Times New Roman" w:cs="Times New Roman"/>
              </w:rPr>
              <w:t>Семикаракорск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737E04">
              <w:rPr>
                <w:rFonts w:ascii="Times New Roman" w:hAnsi="Times New Roman" w:cs="Times New Roman"/>
              </w:rPr>
              <w:t>Араканцева</w:t>
            </w:r>
            <w:proofErr w:type="spellEnd"/>
            <w:r w:rsidRPr="00737E04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1169" w:type="dxa"/>
          </w:tcPr>
          <w:p w:rsidR="00794100" w:rsidRPr="00737E04" w:rsidRDefault="009F5C37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794100" w:rsidRPr="00737E04" w:rsidRDefault="009F5C37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Долгова А.</w:t>
            </w:r>
          </w:p>
        </w:tc>
      </w:tr>
      <w:tr w:rsidR="009F5C37" w:rsidRPr="00737E04" w:rsidTr="00737E04">
        <w:tc>
          <w:tcPr>
            <w:tcW w:w="1914" w:type="dxa"/>
          </w:tcPr>
          <w:p w:rsidR="009F5C37" w:rsidRPr="00737E04" w:rsidRDefault="009F5C37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55" w:type="dxa"/>
          </w:tcPr>
          <w:p w:rsidR="009F5C37" w:rsidRPr="00737E04" w:rsidRDefault="009F5C37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09.06</w:t>
            </w:r>
          </w:p>
        </w:tc>
        <w:tc>
          <w:tcPr>
            <w:tcW w:w="3118" w:type="dxa"/>
          </w:tcPr>
          <w:p w:rsidR="009F5C37" w:rsidRPr="00737E04" w:rsidRDefault="009F5C37" w:rsidP="00C2001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МБОУ СОШ № 2, г.  Константиновск, ул. Рылеева, д.59</w:t>
            </w:r>
          </w:p>
        </w:tc>
        <w:tc>
          <w:tcPr>
            <w:tcW w:w="1169" w:type="dxa"/>
          </w:tcPr>
          <w:p w:rsidR="009F5C37" w:rsidRPr="00737E04" w:rsidRDefault="009F5C37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9F5C37" w:rsidRPr="00737E04" w:rsidRDefault="009F5C37" w:rsidP="00C20014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t>Валялкина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М.</w:t>
            </w:r>
          </w:p>
          <w:p w:rsidR="009F5C37" w:rsidRPr="00737E04" w:rsidRDefault="009F5C37" w:rsidP="00C2001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Долгова А.</w:t>
            </w:r>
          </w:p>
          <w:p w:rsidR="009F5C37" w:rsidRPr="00737E04" w:rsidRDefault="009F5C37" w:rsidP="00C2001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Попова К.</w:t>
            </w:r>
          </w:p>
        </w:tc>
      </w:tr>
      <w:tr w:rsidR="009F5C37" w:rsidRPr="00737E04" w:rsidTr="00737E04">
        <w:tc>
          <w:tcPr>
            <w:tcW w:w="1914" w:type="dxa"/>
          </w:tcPr>
          <w:p w:rsidR="009F5C37" w:rsidRPr="00737E04" w:rsidRDefault="009F5C37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55" w:type="dxa"/>
          </w:tcPr>
          <w:p w:rsidR="009F5C37" w:rsidRPr="00737E04" w:rsidRDefault="009F5C37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13.06</w:t>
            </w:r>
          </w:p>
        </w:tc>
        <w:tc>
          <w:tcPr>
            <w:tcW w:w="3118" w:type="dxa"/>
          </w:tcPr>
          <w:p w:rsidR="009F5C37" w:rsidRPr="00737E04" w:rsidRDefault="009F5C37" w:rsidP="00C2001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 xml:space="preserve">МБОУ СОШ №2 им. </w:t>
            </w:r>
            <w:proofErr w:type="spellStart"/>
            <w:r w:rsidRPr="00737E04">
              <w:rPr>
                <w:rFonts w:ascii="Times New Roman" w:hAnsi="Times New Roman" w:cs="Times New Roman"/>
              </w:rPr>
              <w:t>А.А.Араканцева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, г. </w:t>
            </w:r>
            <w:proofErr w:type="spellStart"/>
            <w:r w:rsidRPr="00737E04">
              <w:rPr>
                <w:rFonts w:ascii="Times New Roman" w:hAnsi="Times New Roman" w:cs="Times New Roman"/>
              </w:rPr>
              <w:t>Семикаракорск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737E04">
              <w:rPr>
                <w:rFonts w:ascii="Times New Roman" w:hAnsi="Times New Roman" w:cs="Times New Roman"/>
              </w:rPr>
              <w:t>Араканцева</w:t>
            </w:r>
            <w:proofErr w:type="spellEnd"/>
            <w:r w:rsidRPr="00737E04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1169" w:type="dxa"/>
          </w:tcPr>
          <w:p w:rsidR="009F5C37" w:rsidRPr="00737E04" w:rsidRDefault="009F5C37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9F5C37" w:rsidRPr="00737E04" w:rsidRDefault="009F5C37" w:rsidP="00C2001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Долгова А.</w:t>
            </w:r>
          </w:p>
        </w:tc>
      </w:tr>
      <w:tr w:rsidR="009F5C37" w:rsidRPr="00737E04" w:rsidTr="00737E04">
        <w:tc>
          <w:tcPr>
            <w:tcW w:w="1914" w:type="dxa"/>
          </w:tcPr>
          <w:p w:rsidR="009F5C37" w:rsidRPr="00737E04" w:rsidRDefault="009F5C37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Английский язык (устно)</w:t>
            </w:r>
          </w:p>
        </w:tc>
        <w:tc>
          <w:tcPr>
            <w:tcW w:w="1455" w:type="dxa"/>
          </w:tcPr>
          <w:p w:rsidR="009F5C37" w:rsidRPr="00737E04" w:rsidRDefault="009F5C37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3118" w:type="dxa"/>
          </w:tcPr>
          <w:p w:rsidR="00737E04" w:rsidRPr="00737E04" w:rsidRDefault="009F5C37" w:rsidP="00C2001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 xml:space="preserve">МБОУ СОШ №2 им. </w:t>
            </w:r>
            <w:proofErr w:type="spellStart"/>
            <w:r w:rsidRPr="00737E04">
              <w:rPr>
                <w:rFonts w:ascii="Times New Roman" w:hAnsi="Times New Roman" w:cs="Times New Roman"/>
              </w:rPr>
              <w:t>А.А.Араканцева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, </w:t>
            </w:r>
          </w:p>
          <w:p w:rsidR="009F5C37" w:rsidRPr="00737E04" w:rsidRDefault="009F5C37" w:rsidP="00C2001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37E04">
              <w:rPr>
                <w:rFonts w:ascii="Times New Roman" w:hAnsi="Times New Roman" w:cs="Times New Roman"/>
              </w:rPr>
              <w:t>Семикаракорск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737E04">
              <w:rPr>
                <w:rFonts w:ascii="Times New Roman" w:hAnsi="Times New Roman" w:cs="Times New Roman"/>
              </w:rPr>
              <w:t>Араканцева</w:t>
            </w:r>
            <w:proofErr w:type="spellEnd"/>
            <w:r w:rsidRPr="00737E04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1169" w:type="dxa"/>
          </w:tcPr>
          <w:p w:rsidR="009F5C37" w:rsidRPr="00737E04" w:rsidRDefault="009F5C37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9F5C37" w:rsidRPr="00737E04" w:rsidRDefault="009F5C37" w:rsidP="00C2001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Долгова А.</w:t>
            </w:r>
          </w:p>
        </w:tc>
      </w:tr>
      <w:tr w:rsidR="00737E04" w:rsidRPr="00737E04" w:rsidTr="00737E04">
        <w:tc>
          <w:tcPr>
            <w:tcW w:w="9571" w:type="dxa"/>
            <w:gridSpan w:val="5"/>
          </w:tcPr>
          <w:p w:rsidR="00737E04" w:rsidRPr="00737E04" w:rsidRDefault="00737E04" w:rsidP="0073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E04">
              <w:rPr>
                <w:rFonts w:ascii="Times New Roman" w:hAnsi="Times New Roman" w:cs="Times New Roman"/>
                <w:b/>
                <w:sz w:val="28"/>
                <w:szCs w:val="28"/>
              </w:rPr>
              <w:t>ОГЭ-2017</w:t>
            </w:r>
          </w:p>
        </w:tc>
      </w:tr>
      <w:tr w:rsidR="009F5C37" w:rsidRPr="00737E04" w:rsidTr="00737E04">
        <w:tc>
          <w:tcPr>
            <w:tcW w:w="1914" w:type="dxa"/>
          </w:tcPr>
          <w:p w:rsidR="009F5C37" w:rsidRPr="00737E04" w:rsidRDefault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55" w:type="dxa"/>
          </w:tcPr>
          <w:p w:rsidR="009F5C37" w:rsidRPr="00737E04" w:rsidRDefault="00F93A5C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3118" w:type="dxa"/>
          </w:tcPr>
          <w:p w:rsidR="00737E04" w:rsidRPr="00737E04" w:rsidRDefault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37E04">
              <w:rPr>
                <w:rFonts w:ascii="Times New Roman" w:hAnsi="Times New Roman" w:cs="Times New Roman"/>
              </w:rPr>
              <w:t>Гапкинская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СОШ», </w:t>
            </w:r>
          </w:p>
          <w:p w:rsidR="009F5C37" w:rsidRPr="00737E04" w:rsidRDefault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737E04">
              <w:rPr>
                <w:rFonts w:ascii="Times New Roman" w:hAnsi="Times New Roman" w:cs="Times New Roman"/>
              </w:rPr>
              <w:t>Гапкин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, ул. </w:t>
            </w:r>
            <w:r w:rsidR="00737E04" w:rsidRPr="00737E04">
              <w:rPr>
                <w:rFonts w:ascii="Times New Roman" w:hAnsi="Times New Roman" w:cs="Times New Roman"/>
              </w:rPr>
              <w:t>Центральная, 40</w:t>
            </w:r>
          </w:p>
        </w:tc>
        <w:tc>
          <w:tcPr>
            <w:tcW w:w="1169" w:type="dxa"/>
          </w:tcPr>
          <w:p w:rsidR="009F5C37" w:rsidRPr="00737E04" w:rsidRDefault="00F93A5C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</w:tcPr>
          <w:p w:rsidR="009F5C37" w:rsidRPr="00737E04" w:rsidRDefault="00F93A5C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t>Абукаров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М.</w:t>
            </w:r>
          </w:p>
          <w:p w:rsidR="00F93A5C" w:rsidRPr="00737E04" w:rsidRDefault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Кондаков М.</w:t>
            </w:r>
          </w:p>
          <w:p w:rsidR="00F93A5C" w:rsidRPr="00737E04" w:rsidRDefault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Коробов Д.</w:t>
            </w:r>
          </w:p>
          <w:p w:rsidR="00F93A5C" w:rsidRPr="00737E04" w:rsidRDefault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Лопатина О.</w:t>
            </w:r>
          </w:p>
          <w:p w:rsidR="00F93A5C" w:rsidRPr="00737E04" w:rsidRDefault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Медведев О.</w:t>
            </w:r>
          </w:p>
          <w:p w:rsidR="00F93A5C" w:rsidRPr="00737E04" w:rsidRDefault="00F93A5C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t>Мосийчук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Л.</w:t>
            </w:r>
          </w:p>
          <w:p w:rsidR="00F93A5C" w:rsidRPr="00737E04" w:rsidRDefault="00F93A5C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t>Мухаметханов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И.</w:t>
            </w:r>
          </w:p>
          <w:p w:rsidR="00F93A5C" w:rsidRPr="00737E04" w:rsidRDefault="00F93A5C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t>Синявцева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Д.</w:t>
            </w:r>
          </w:p>
          <w:p w:rsidR="00F93A5C" w:rsidRPr="00737E04" w:rsidRDefault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Тарасюк Т.</w:t>
            </w:r>
          </w:p>
          <w:p w:rsidR="00F93A5C" w:rsidRPr="00737E04" w:rsidRDefault="00F93A5C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t>Уланкин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Е.</w:t>
            </w:r>
          </w:p>
        </w:tc>
      </w:tr>
      <w:tr w:rsidR="009F5C37" w:rsidRPr="00737E04" w:rsidTr="00737E04">
        <w:tc>
          <w:tcPr>
            <w:tcW w:w="1914" w:type="dxa"/>
          </w:tcPr>
          <w:p w:rsidR="009F5C37" w:rsidRPr="00737E04" w:rsidRDefault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455" w:type="dxa"/>
          </w:tcPr>
          <w:p w:rsidR="009F5C37" w:rsidRPr="00737E04" w:rsidRDefault="00F93A5C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3118" w:type="dxa"/>
          </w:tcPr>
          <w:p w:rsidR="00737E04" w:rsidRPr="00737E04" w:rsidRDefault="00737E04" w:rsidP="00737E0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37E04">
              <w:rPr>
                <w:rFonts w:ascii="Times New Roman" w:hAnsi="Times New Roman" w:cs="Times New Roman"/>
              </w:rPr>
              <w:t>Гапкинская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СОШ», </w:t>
            </w:r>
          </w:p>
          <w:p w:rsidR="009F5C37" w:rsidRPr="00737E04" w:rsidRDefault="00737E04" w:rsidP="00737E0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737E04">
              <w:rPr>
                <w:rFonts w:ascii="Times New Roman" w:hAnsi="Times New Roman" w:cs="Times New Roman"/>
              </w:rPr>
              <w:t>Гапкин</w:t>
            </w:r>
            <w:proofErr w:type="spellEnd"/>
            <w:r w:rsidRPr="00737E04">
              <w:rPr>
                <w:rFonts w:ascii="Times New Roman" w:hAnsi="Times New Roman" w:cs="Times New Roman"/>
              </w:rPr>
              <w:t>, ул. Центральная, 40</w:t>
            </w:r>
          </w:p>
        </w:tc>
        <w:tc>
          <w:tcPr>
            <w:tcW w:w="1169" w:type="dxa"/>
          </w:tcPr>
          <w:p w:rsidR="009F5C37" w:rsidRPr="00737E04" w:rsidRDefault="00F93A5C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t>Абукаров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М.</w:t>
            </w:r>
          </w:p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Медведев О.</w:t>
            </w:r>
          </w:p>
          <w:p w:rsidR="009F5C37" w:rsidRPr="00737E04" w:rsidRDefault="009F5C37">
            <w:pPr>
              <w:rPr>
                <w:rFonts w:ascii="Times New Roman" w:hAnsi="Times New Roman" w:cs="Times New Roman"/>
              </w:rPr>
            </w:pPr>
          </w:p>
        </w:tc>
      </w:tr>
      <w:tr w:rsidR="009F5C37" w:rsidRPr="00737E04" w:rsidTr="00737E04">
        <w:tc>
          <w:tcPr>
            <w:tcW w:w="1914" w:type="dxa"/>
          </w:tcPr>
          <w:p w:rsidR="009F5C37" w:rsidRPr="00737E04" w:rsidRDefault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455" w:type="dxa"/>
          </w:tcPr>
          <w:p w:rsidR="009F5C37" w:rsidRPr="00737E04" w:rsidRDefault="00F93A5C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3118" w:type="dxa"/>
          </w:tcPr>
          <w:p w:rsidR="00737E04" w:rsidRPr="00737E04" w:rsidRDefault="00737E04" w:rsidP="00737E0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37E04">
              <w:rPr>
                <w:rFonts w:ascii="Times New Roman" w:hAnsi="Times New Roman" w:cs="Times New Roman"/>
              </w:rPr>
              <w:t>Гапкинская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СОШ», </w:t>
            </w:r>
          </w:p>
          <w:p w:rsidR="009F5C37" w:rsidRPr="00737E04" w:rsidRDefault="00737E04" w:rsidP="00737E0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737E04">
              <w:rPr>
                <w:rFonts w:ascii="Times New Roman" w:hAnsi="Times New Roman" w:cs="Times New Roman"/>
              </w:rPr>
              <w:t>Гапкин</w:t>
            </w:r>
            <w:proofErr w:type="spellEnd"/>
            <w:r w:rsidRPr="00737E04">
              <w:rPr>
                <w:rFonts w:ascii="Times New Roman" w:hAnsi="Times New Roman" w:cs="Times New Roman"/>
              </w:rPr>
              <w:t>, ул. Центральная, 40</w:t>
            </w:r>
          </w:p>
        </w:tc>
        <w:tc>
          <w:tcPr>
            <w:tcW w:w="1169" w:type="dxa"/>
          </w:tcPr>
          <w:p w:rsidR="009F5C37" w:rsidRPr="00737E04" w:rsidRDefault="00F93A5C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Кондаков М.</w:t>
            </w:r>
          </w:p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Коробов Д.</w:t>
            </w:r>
          </w:p>
          <w:p w:rsidR="009F5C37" w:rsidRPr="00737E04" w:rsidRDefault="00F93A5C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t>Мосийчук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Л.</w:t>
            </w:r>
          </w:p>
        </w:tc>
      </w:tr>
      <w:tr w:rsidR="009F5C37" w:rsidRPr="00737E04" w:rsidTr="00737E04">
        <w:tc>
          <w:tcPr>
            <w:tcW w:w="1914" w:type="dxa"/>
          </w:tcPr>
          <w:p w:rsidR="009F5C37" w:rsidRPr="00737E04" w:rsidRDefault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55" w:type="dxa"/>
          </w:tcPr>
          <w:p w:rsidR="009F5C37" w:rsidRPr="00737E04" w:rsidRDefault="00F93A5C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3118" w:type="dxa"/>
          </w:tcPr>
          <w:p w:rsidR="00737E04" w:rsidRPr="00737E04" w:rsidRDefault="00737E04" w:rsidP="00737E0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37E04">
              <w:rPr>
                <w:rFonts w:ascii="Times New Roman" w:hAnsi="Times New Roman" w:cs="Times New Roman"/>
              </w:rPr>
              <w:t>Гапкинская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СОШ», </w:t>
            </w:r>
          </w:p>
          <w:p w:rsidR="009F5C37" w:rsidRPr="00737E04" w:rsidRDefault="00737E04" w:rsidP="00737E0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737E04">
              <w:rPr>
                <w:rFonts w:ascii="Times New Roman" w:hAnsi="Times New Roman" w:cs="Times New Roman"/>
              </w:rPr>
              <w:t>Гапкин</w:t>
            </w:r>
            <w:proofErr w:type="spellEnd"/>
            <w:r w:rsidRPr="00737E04">
              <w:rPr>
                <w:rFonts w:ascii="Times New Roman" w:hAnsi="Times New Roman" w:cs="Times New Roman"/>
              </w:rPr>
              <w:t>, ул. Центральная, 40</w:t>
            </w:r>
          </w:p>
        </w:tc>
        <w:tc>
          <w:tcPr>
            <w:tcW w:w="1169" w:type="dxa"/>
          </w:tcPr>
          <w:p w:rsidR="009F5C37" w:rsidRPr="00737E04" w:rsidRDefault="00737E04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</w:tcPr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t>Абукаров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М.</w:t>
            </w:r>
          </w:p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Кондаков М.</w:t>
            </w:r>
          </w:p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Коробов Д.</w:t>
            </w:r>
          </w:p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Лопатина О.</w:t>
            </w:r>
          </w:p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Медведев О.</w:t>
            </w:r>
          </w:p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t>Мосийчук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Л.</w:t>
            </w:r>
          </w:p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t>Мухаметханов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И.</w:t>
            </w:r>
          </w:p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t>Синявцева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Д.</w:t>
            </w:r>
          </w:p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Тарасюк Т.</w:t>
            </w:r>
          </w:p>
          <w:p w:rsidR="009F5C37" w:rsidRPr="00737E04" w:rsidRDefault="00F93A5C" w:rsidP="00F93A5C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lastRenderedPageBreak/>
              <w:t>Уланкин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Е.</w:t>
            </w:r>
          </w:p>
        </w:tc>
      </w:tr>
      <w:tr w:rsidR="00F93A5C" w:rsidRPr="00737E04" w:rsidTr="00737E04">
        <w:tc>
          <w:tcPr>
            <w:tcW w:w="1914" w:type="dxa"/>
          </w:tcPr>
          <w:p w:rsidR="00F93A5C" w:rsidRPr="00737E04" w:rsidRDefault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lastRenderedPageBreak/>
              <w:t xml:space="preserve">География </w:t>
            </w:r>
          </w:p>
        </w:tc>
        <w:tc>
          <w:tcPr>
            <w:tcW w:w="1455" w:type="dxa"/>
          </w:tcPr>
          <w:p w:rsidR="00F93A5C" w:rsidRPr="00737E04" w:rsidRDefault="00F93A5C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3118" w:type="dxa"/>
          </w:tcPr>
          <w:p w:rsidR="00737E04" w:rsidRPr="00737E04" w:rsidRDefault="00737E04" w:rsidP="00737E0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37E04">
              <w:rPr>
                <w:rFonts w:ascii="Times New Roman" w:hAnsi="Times New Roman" w:cs="Times New Roman"/>
              </w:rPr>
              <w:t>Гапкинская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СОШ», </w:t>
            </w:r>
          </w:p>
          <w:p w:rsidR="00F93A5C" w:rsidRPr="00737E04" w:rsidRDefault="00737E04" w:rsidP="00737E0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737E04">
              <w:rPr>
                <w:rFonts w:ascii="Times New Roman" w:hAnsi="Times New Roman" w:cs="Times New Roman"/>
              </w:rPr>
              <w:t>Гапкин</w:t>
            </w:r>
            <w:proofErr w:type="spellEnd"/>
            <w:r w:rsidRPr="00737E04">
              <w:rPr>
                <w:rFonts w:ascii="Times New Roman" w:hAnsi="Times New Roman" w:cs="Times New Roman"/>
              </w:rPr>
              <w:t>, ул. Центральная, 40</w:t>
            </w:r>
          </w:p>
        </w:tc>
        <w:tc>
          <w:tcPr>
            <w:tcW w:w="1169" w:type="dxa"/>
          </w:tcPr>
          <w:p w:rsidR="00F93A5C" w:rsidRPr="00737E04" w:rsidRDefault="00737E04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F93A5C" w:rsidRPr="00737E04" w:rsidRDefault="00737E04" w:rsidP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Кондаков М.</w:t>
            </w:r>
          </w:p>
        </w:tc>
      </w:tr>
      <w:tr w:rsidR="00F93A5C" w:rsidRPr="00737E04" w:rsidTr="00737E04">
        <w:tc>
          <w:tcPr>
            <w:tcW w:w="1914" w:type="dxa"/>
          </w:tcPr>
          <w:p w:rsidR="00F93A5C" w:rsidRPr="00737E04" w:rsidRDefault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455" w:type="dxa"/>
          </w:tcPr>
          <w:p w:rsidR="00F93A5C" w:rsidRPr="00737E04" w:rsidRDefault="00F93A5C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3118" w:type="dxa"/>
          </w:tcPr>
          <w:p w:rsidR="00737E04" w:rsidRPr="00737E04" w:rsidRDefault="00737E04" w:rsidP="00737E0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37E04">
              <w:rPr>
                <w:rFonts w:ascii="Times New Roman" w:hAnsi="Times New Roman" w:cs="Times New Roman"/>
              </w:rPr>
              <w:t>Гапкинская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СОШ», </w:t>
            </w:r>
          </w:p>
          <w:p w:rsidR="00F93A5C" w:rsidRPr="00737E04" w:rsidRDefault="00737E04" w:rsidP="00737E0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737E04">
              <w:rPr>
                <w:rFonts w:ascii="Times New Roman" w:hAnsi="Times New Roman" w:cs="Times New Roman"/>
              </w:rPr>
              <w:t>Гапкин</w:t>
            </w:r>
            <w:proofErr w:type="spellEnd"/>
            <w:r w:rsidRPr="00737E04">
              <w:rPr>
                <w:rFonts w:ascii="Times New Roman" w:hAnsi="Times New Roman" w:cs="Times New Roman"/>
              </w:rPr>
              <w:t>, ул. Центральная, 40</w:t>
            </w:r>
          </w:p>
        </w:tc>
        <w:tc>
          <w:tcPr>
            <w:tcW w:w="1169" w:type="dxa"/>
          </w:tcPr>
          <w:p w:rsidR="00F93A5C" w:rsidRPr="00737E04" w:rsidRDefault="00737E04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</w:tcPr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t>Абукаров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М.</w:t>
            </w:r>
          </w:p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Коробов Д.</w:t>
            </w:r>
          </w:p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Лопатина О.</w:t>
            </w:r>
          </w:p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Медведев О.</w:t>
            </w:r>
          </w:p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t>Мосийчук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Л.</w:t>
            </w:r>
          </w:p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t>Мухаметханов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И.</w:t>
            </w:r>
          </w:p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t>Синявцева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Д.</w:t>
            </w:r>
          </w:p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Тарасюк Т.</w:t>
            </w:r>
          </w:p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t>Уланкин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Е.</w:t>
            </w:r>
          </w:p>
        </w:tc>
      </w:tr>
      <w:tr w:rsidR="00F93A5C" w:rsidRPr="00737E04" w:rsidTr="00737E04">
        <w:tc>
          <w:tcPr>
            <w:tcW w:w="1914" w:type="dxa"/>
          </w:tcPr>
          <w:p w:rsidR="00F93A5C" w:rsidRPr="00737E04" w:rsidRDefault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55" w:type="dxa"/>
          </w:tcPr>
          <w:p w:rsidR="00F93A5C" w:rsidRPr="00737E04" w:rsidRDefault="00F93A5C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3118" w:type="dxa"/>
          </w:tcPr>
          <w:p w:rsidR="00737E04" w:rsidRPr="00737E04" w:rsidRDefault="00737E0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 xml:space="preserve">МБОУ СОШ № 1 </w:t>
            </w:r>
          </w:p>
          <w:p w:rsidR="00F93A5C" w:rsidRPr="00737E04" w:rsidRDefault="00737E04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г. Константиновск, ул. 25 Октября, 57</w:t>
            </w:r>
          </w:p>
        </w:tc>
        <w:tc>
          <w:tcPr>
            <w:tcW w:w="1169" w:type="dxa"/>
          </w:tcPr>
          <w:p w:rsidR="00F93A5C" w:rsidRPr="00737E04" w:rsidRDefault="00737E04" w:rsidP="00737E04">
            <w:pPr>
              <w:jc w:val="center"/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Лопатина О.</w:t>
            </w:r>
          </w:p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t>Мухаметханов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И.</w:t>
            </w:r>
          </w:p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t>Синявцева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Д.</w:t>
            </w:r>
          </w:p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r w:rsidRPr="00737E04">
              <w:rPr>
                <w:rFonts w:ascii="Times New Roman" w:hAnsi="Times New Roman" w:cs="Times New Roman"/>
              </w:rPr>
              <w:t>Тарасюк Т.</w:t>
            </w:r>
          </w:p>
          <w:p w:rsidR="00F93A5C" w:rsidRPr="00737E04" w:rsidRDefault="00F93A5C" w:rsidP="00F93A5C">
            <w:pPr>
              <w:rPr>
                <w:rFonts w:ascii="Times New Roman" w:hAnsi="Times New Roman" w:cs="Times New Roman"/>
              </w:rPr>
            </w:pPr>
            <w:proofErr w:type="spellStart"/>
            <w:r w:rsidRPr="00737E04">
              <w:rPr>
                <w:rFonts w:ascii="Times New Roman" w:hAnsi="Times New Roman" w:cs="Times New Roman"/>
              </w:rPr>
              <w:t>Уланкин</w:t>
            </w:r>
            <w:proofErr w:type="spellEnd"/>
            <w:r w:rsidRPr="00737E04">
              <w:rPr>
                <w:rFonts w:ascii="Times New Roman" w:hAnsi="Times New Roman" w:cs="Times New Roman"/>
              </w:rPr>
              <w:t xml:space="preserve"> Е.</w:t>
            </w:r>
          </w:p>
        </w:tc>
      </w:tr>
    </w:tbl>
    <w:p w:rsidR="00794100" w:rsidRPr="00737E04" w:rsidRDefault="00794100">
      <w:pPr>
        <w:rPr>
          <w:rFonts w:ascii="Times New Roman" w:hAnsi="Times New Roman" w:cs="Times New Roman"/>
        </w:rPr>
      </w:pPr>
    </w:p>
    <w:sectPr w:rsidR="00794100" w:rsidRPr="00737E04" w:rsidSect="000D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3A2"/>
    <w:rsid w:val="000D4B1F"/>
    <w:rsid w:val="00480140"/>
    <w:rsid w:val="00737E04"/>
    <w:rsid w:val="00794100"/>
    <w:rsid w:val="009F5C37"/>
    <w:rsid w:val="00BC03A2"/>
    <w:rsid w:val="00DA1DA7"/>
    <w:rsid w:val="00E63983"/>
    <w:rsid w:val="00F93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83"/>
    <w:pPr>
      <w:ind w:left="720"/>
      <w:contextualSpacing/>
    </w:pPr>
  </w:style>
  <w:style w:type="table" w:styleId="a4">
    <w:name w:val="Table Grid"/>
    <w:basedOn w:val="a1"/>
    <w:uiPriority w:val="59"/>
    <w:rsid w:val="0079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2017-05-18T06:19:00Z</dcterms:created>
  <dcterms:modified xsi:type="dcterms:W3CDTF">2017-05-18T10:40:00Z</dcterms:modified>
</cp:coreProperties>
</file>